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DE" w:rsidRPr="009B0B82" w:rsidRDefault="00624D66">
      <w:pPr>
        <w:pStyle w:val="Standard"/>
        <w:rPr>
          <w:rFonts w:ascii="Arial" w:hAnsi="Arial" w:cs="Arial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D3A20" wp14:editId="129BBC43">
                <wp:simplePos x="0" y="0"/>
                <wp:positionH relativeFrom="column">
                  <wp:posOffset>788670</wp:posOffset>
                </wp:positionH>
                <wp:positionV relativeFrom="paragraph">
                  <wp:posOffset>-302895</wp:posOffset>
                </wp:positionV>
                <wp:extent cx="952500" cy="61658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D66" w:rsidRPr="00624D66" w:rsidRDefault="00624D66" w:rsidP="00624D66">
                            <w:pPr>
                              <w:rPr>
                                <w:rFonts w:ascii="Arial" w:hAnsi="Arial" w:cs="Arial"/>
                                <w:color w:val="003399"/>
                                <w:sz w:val="14"/>
                                <w:szCs w:val="14"/>
                              </w:rPr>
                            </w:pPr>
                            <w:r w:rsidRPr="00624D66">
                              <w:rPr>
                                <w:rFonts w:ascii="Arial" w:hAnsi="Arial" w:cs="Arial"/>
                                <w:color w:val="003399"/>
                                <w:sz w:val="14"/>
                                <w:szCs w:val="14"/>
                              </w:rPr>
                              <w:t>Ce document est cofinancé par les fonds européens structurels et d’investissement.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D3A2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2.1pt;margin-top:-23.85pt;width:75pt;height:4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" filled="f" stroked="f" strokeweight=".5pt">
                <v:textbox>
                  <w:txbxContent>
                    <w:p w:rsidR="00624D66" w:rsidRPr="00624D66" w:rsidRDefault="00624D66" w:rsidP="00624D66">
                      <w:pPr>
                        <w:rPr>
                          <w:rFonts w:ascii="Arial" w:hAnsi="Arial" w:cs="Arial"/>
                          <w:color w:val="003399"/>
                          <w:sz w:val="14"/>
                          <w:szCs w:val="14"/>
                        </w:rPr>
                      </w:pPr>
                      <w:r w:rsidRPr="00624D66">
                        <w:rPr>
                          <w:rFonts w:ascii="Arial" w:hAnsi="Arial" w:cs="Arial"/>
                          <w:color w:val="003399"/>
                          <w:sz w:val="14"/>
                          <w:szCs w:val="14"/>
                        </w:rPr>
                        <w:t>Ce document est cofinancé par les fonds européens structurels et d’investissement.</w:t>
                      </w:r>
                    </w:p>
                  </w:txbxContent>
                </v:textbox>
              </v:shape>
            </w:pict>
          </mc:Fallback>
        </mc:AlternateContent>
      </w:r>
      <w:r w:rsidRPr="009B0B82">
        <w:rPr>
          <w:rFonts w:ascii="Arial" w:hAnsi="Arial" w:cs="Arial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7216" behindDoc="0" locked="0" layoutInCell="1" allowOverlap="1" wp14:anchorId="5C0DFBBA" wp14:editId="1F7F0868">
            <wp:simplePos x="0" y="0"/>
            <wp:positionH relativeFrom="margin">
              <wp:align>center</wp:align>
            </wp:positionH>
            <wp:positionV relativeFrom="paragraph">
              <wp:posOffset>-91440</wp:posOffset>
            </wp:positionV>
            <wp:extent cx="1586865" cy="3333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84" w:rsidRPr="009B0B82">
        <w:rPr>
          <w:rFonts w:ascii="Arial" w:hAnsi="Arial" w:cs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63458" wp14:editId="4D12D561">
                <wp:simplePos x="0" y="0"/>
                <wp:positionH relativeFrom="margin">
                  <wp:align>right</wp:align>
                </wp:positionH>
                <wp:positionV relativeFrom="paragraph">
                  <wp:posOffset>-363830</wp:posOffset>
                </wp:positionV>
                <wp:extent cx="990600" cy="1211283"/>
                <wp:effectExtent l="0" t="0" r="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11283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F53" w:rsidRDefault="008F3F53" w:rsidP="008F3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63458" id="Rectangle 10" o:spid="_x0000_s1027" style="position:absolute;margin-left:26.8pt;margin-top:-28.65pt;width:78pt;height:9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" stroked="f">
                <v:fill r:id="rId9" o:title="" recolor="t" rotate="t" type="frame"/>
                <v:textbox>
                  <w:txbxContent>
                    <w:p w:rsidR="008F3F53" w:rsidRDefault="008F3F53" w:rsidP="008F3F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368C" w:rsidRPr="009B0B82">
        <w:rPr>
          <w:rFonts w:ascii="Arial" w:hAnsi="Arial" w:cs="Arial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184EA66E" wp14:editId="1C5393C5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851535" cy="723900"/>
            <wp:effectExtent l="0" t="0" r="5715" b="0"/>
            <wp:wrapNone/>
            <wp:docPr id="9" name="Image 9" descr="Logo_UE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UE B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6DE" w:rsidRPr="009B0B82" w:rsidRDefault="00AF36DE">
      <w:pPr>
        <w:pStyle w:val="Standard"/>
        <w:rPr>
          <w:rFonts w:ascii="Arial" w:hAnsi="Arial" w:cs="Arial"/>
          <w:sz w:val="22"/>
          <w:szCs w:val="22"/>
        </w:rPr>
      </w:pPr>
    </w:p>
    <w:p w:rsidR="00AF36DE" w:rsidRPr="009B0B82" w:rsidRDefault="003A4A96">
      <w:pPr>
        <w:pStyle w:val="Standard"/>
        <w:rPr>
          <w:rFonts w:ascii="Arial" w:hAnsi="Arial" w:cs="Arial"/>
          <w:sz w:val="22"/>
          <w:szCs w:val="22"/>
        </w:rPr>
      </w:pPr>
      <w:r w:rsidRPr="009B0B82">
        <w:rPr>
          <w:rFonts w:ascii="Arial" w:hAnsi="Arial" w:cs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D589CD2" wp14:editId="5B84FD3A">
                <wp:simplePos x="0" y="0"/>
                <wp:positionH relativeFrom="column">
                  <wp:posOffset>4231800</wp:posOffset>
                </wp:positionH>
                <wp:positionV relativeFrom="paragraph">
                  <wp:posOffset>71280</wp:posOffset>
                </wp:positionV>
                <wp:extent cx="1920960" cy="221040"/>
                <wp:effectExtent l="0" t="0" r="0" b="0"/>
                <wp:wrapSquare wrapText="bothSides"/>
                <wp:docPr id="5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960" cy="2210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F3F53" w:rsidRDefault="008F3F53">
                            <w:pPr>
                              <w:pStyle w:val="Framecontent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89CD2" id="Cadre2" o:spid="_x0000_s1028" type="#_x0000_t202" style="position:absolute;margin-left:333.2pt;margin-top:5.6pt;width:151.25pt;height:17.4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" filled="f" stroked="f">
                <v:textbox style="mso-fit-shape-to-text:t" inset="0,0,0,0">
                  <w:txbxContent>
                    <w:p w:rsidR="008F3F53" w:rsidRDefault="008F3F53">
                      <w:pPr>
                        <w:pStyle w:val="Framecontents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40"/>
          <w:szCs w:val="40"/>
        </w:rPr>
      </w:pPr>
    </w:p>
    <w:p w:rsidR="00AF36DE" w:rsidRPr="008F6D80" w:rsidRDefault="003A4A96" w:rsidP="0010368C">
      <w:pPr>
        <w:pStyle w:val="Standard"/>
        <w:jc w:val="center"/>
        <w:rPr>
          <w:rFonts w:ascii="Arial" w:hAnsi="Arial" w:cs="Arial"/>
          <w:b/>
          <w:iCs/>
          <w:color w:val="1F497D" w:themeColor="text2"/>
          <w:sz w:val="40"/>
          <w:szCs w:val="40"/>
        </w:rPr>
      </w:pPr>
      <w:r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Programme opérationnel régional FEDER-FSE</w:t>
      </w:r>
    </w:p>
    <w:p w:rsidR="00AF36DE" w:rsidRPr="008F6D80" w:rsidRDefault="003A4A96" w:rsidP="0010368C">
      <w:pPr>
        <w:pStyle w:val="Standard"/>
        <w:jc w:val="center"/>
        <w:rPr>
          <w:rFonts w:ascii="Arial" w:hAnsi="Arial" w:cs="Arial"/>
          <w:b/>
          <w:iCs/>
          <w:color w:val="1F497D" w:themeColor="text2"/>
          <w:sz w:val="40"/>
          <w:szCs w:val="40"/>
        </w:rPr>
      </w:pPr>
      <w:r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2014-2020</w:t>
      </w:r>
    </w:p>
    <w:p w:rsidR="00AF36DE" w:rsidRPr="008F6D80" w:rsidRDefault="0010368C" w:rsidP="0010368C">
      <w:pPr>
        <w:pStyle w:val="Standard"/>
        <w:jc w:val="center"/>
        <w:rPr>
          <w:rFonts w:ascii="Arial" w:hAnsi="Arial" w:cs="Arial"/>
          <w:b/>
          <w:iCs/>
          <w:color w:val="1F497D" w:themeColor="text2"/>
          <w:sz w:val="40"/>
          <w:szCs w:val="40"/>
        </w:rPr>
      </w:pPr>
      <w:r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D</w:t>
      </w:r>
      <w:r w:rsidR="003A4A96"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e l’Ile-de-</w:t>
      </w:r>
      <w:r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France</w:t>
      </w:r>
      <w:r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ab/>
      </w:r>
      <w:r w:rsidR="003A4A96"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et</w:t>
      </w:r>
      <w:r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 xml:space="preserve"> </w:t>
      </w:r>
      <w:r w:rsidR="003A4A96"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du Bassin de Seine</w:t>
      </w: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40"/>
          <w:szCs w:val="40"/>
        </w:rPr>
      </w:pPr>
    </w:p>
    <w:p w:rsidR="00AF36DE" w:rsidRPr="009B0B82" w:rsidRDefault="00AF36DE">
      <w:pPr>
        <w:pStyle w:val="Standard"/>
        <w:jc w:val="center"/>
        <w:rPr>
          <w:rFonts w:ascii="Arial" w:hAnsi="Arial" w:cs="Arial"/>
          <w:sz w:val="40"/>
          <w:szCs w:val="40"/>
        </w:rPr>
      </w:pPr>
    </w:p>
    <w:p w:rsidR="00AF36DE" w:rsidRPr="009B0B82" w:rsidRDefault="00AF36DE">
      <w:pPr>
        <w:pStyle w:val="Standard"/>
        <w:jc w:val="center"/>
        <w:rPr>
          <w:rFonts w:ascii="Arial" w:hAnsi="Arial" w:cs="Arial"/>
          <w:sz w:val="40"/>
          <w:szCs w:val="40"/>
        </w:rPr>
      </w:pPr>
    </w:p>
    <w:p w:rsidR="00AF36DE" w:rsidRPr="009B0B82" w:rsidRDefault="00AF36DE" w:rsidP="0010368C">
      <w:pPr>
        <w:pStyle w:val="Standard"/>
        <w:rPr>
          <w:rFonts w:ascii="Arial" w:hAnsi="Arial" w:cs="Arial"/>
          <w:sz w:val="40"/>
          <w:szCs w:val="40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40"/>
          <w:szCs w:val="40"/>
        </w:rPr>
      </w:pPr>
    </w:p>
    <w:p w:rsidR="00AF36DE" w:rsidRPr="00ED5D84" w:rsidRDefault="003A4A96" w:rsidP="00ED5D84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 w:cs="Arial"/>
          <w:b/>
          <w:iCs/>
          <w:sz w:val="40"/>
          <w:szCs w:val="40"/>
        </w:rPr>
      </w:pPr>
      <w:r w:rsidRPr="009B0B82">
        <w:rPr>
          <w:rFonts w:ascii="Arial" w:hAnsi="Arial" w:cs="Arial"/>
          <w:b/>
          <w:iCs/>
          <w:sz w:val="40"/>
          <w:szCs w:val="40"/>
        </w:rPr>
        <w:t xml:space="preserve">Dossier de demande de </w:t>
      </w:r>
      <w:r w:rsidR="0010368C" w:rsidRPr="009B0B82">
        <w:rPr>
          <w:rFonts w:ascii="Arial" w:hAnsi="Arial" w:cs="Arial"/>
          <w:b/>
          <w:iCs/>
          <w:sz w:val="40"/>
          <w:szCs w:val="40"/>
        </w:rPr>
        <w:t>subvention européenne F</w:t>
      </w:r>
      <w:r w:rsidR="0030747D">
        <w:rPr>
          <w:rFonts w:ascii="Arial" w:hAnsi="Arial" w:cs="Arial"/>
          <w:b/>
          <w:iCs/>
          <w:sz w:val="40"/>
          <w:szCs w:val="40"/>
        </w:rPr>
        <w:t>E</w:t>
      </w:r>
      <w:r w:rsidR="0010368C" w:rsidRPr="009B0B82">
        <w:rPr>
          <w:rFonts w:ascii="Arial" w:hAnsi="Arial" w:cs="Arial"/>
          <w:b/>
          <w:iCs/>
          <w:sz w:val="40"/>
          <w:szCs w:val="40"/>
        </w:rPr>
        <w:t xml:space="preserve">DER / FSE en vue du comité de sélection et de suivi de l’I.T.I </w:t>
      </w:r>
      <w:r w:rsidR="00E34394">
        <w:rPr>
          <w:rFonts w:ascii="Arial" w:hAnsi="Arial" w:cs="Arial"/>
          <w:b/>
          <w:iCs/>
          <w:sz w:val="40"/>
          <w:szCs w:val="40"/>
        </w:rPr>
        <w:t>Vallée Sud – Grand Paris</w:t>
      </w: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40"/>
          <w:szCs w:val="40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40"/>
          <w:szCs w:val="40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907DD9" w:rsidRPr="009B0B82" w:rsidRDefault="0060361E" w:rsidP="00907D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B0B82">
        <w:rPr>
          <w:rFonts w:ascii="Arial" w:hAnsi="Arial" w:cs="Arial"/>
          <w:sz w:val="22"/>
          <w:szCs w:val="22"/>
        </w:rPr>
        <w:t xml:space="preserve">Ce dossier de demande de subvention doit être transmis à la cellule I.T.I de </w:t>
      </w:r>
      <w:r w:rsidR="00E34394">
        <w:rPr>
          <w:rFonts w:ascii="Arial" w:hAnsi="Arial" w:cs="Arial"/>
          <w:sz w:val="22"/>
          <w:szCs w:val="22"/>
        </w:rPr>
        <w:t>EPT Vallée Sud – Grand Paris</w:t>
      </w:r>
    </w:p>
    <w:p w:rsidR="00907DD9" w:rsidRPr="009B0B82" w:rsidRDefault="00907DD9" w:rsidP="00907D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C57EE" w:rsidRPr="009B0B82" w:rsidRDefault="0060361E" w:rsidP="00907D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B0B82">
        <w:rPr>
          <w:rFonts w:ascii="Arial" w:hAnsi="Arial" w:cs="Arial"/>
          <w:sz w:val="22"/>
          <w:szCs w:val="22"/>
        </w:rPr>
        <w:t xml:space="preserve"> Il doit être accompagné </w:t>
      </w:r>
      <w:r w:rsidR="009C57EE" w:rsidRPr="009B0B82">
        <w:rPr>
          <w:rFonts w:ascii="Arial" w:hAnsi="Arial" w:cs="Arial"/>
          <w:sz w:val="22"/>
          <w:szCs w:val="22"/>
        </w:rPr>
        <w:t>des pièces suivantes :</w:t>
      </w:r>
    </w:p>
    <w:p w:rsidR="009C57EE" w:rsidRPr="009B0B82" w:rsidRDefault="009C57EE" w:rsidP="009C57E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9B0B82">
        <w:rPr>
          <w:rFonts w:ascii="Arial" w:hAnsi="Arial" w:cs="Arial"/>
        </w:rPr>
        <w:t>Plan de financement</w:t>
      </w:r>
    </w:p>
    <w:p w:rsidR="009C57EE" w:rsidRPr="009B0B82" w:rsidRDefault="009C57EE" w:rsidP="009C57E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9B0B82">
        <w:rPr>
          <w:rFonts w:ascii="Arial" w:hAnsi="Arial" w:cs="Arial"/>
        </w:rPr>
        <w:t>Tableau des indicateurs</w:t>
      </w:r>
    </w:p>
    <w:p w:rsidR="00AF36DE" w:rsidRPr="009B0B82" w:rsidRDefault="00AF36DE" w:rsidP="00907D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F36DE" w:rsidRPr="009B0B82" w:rsidRDefault="00AF36DE" w:rsidP="00907D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F36DE" w:rsidRPr="009B0B82" w:rsidRDefault="00AF36DE" w:rsidP="00907D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F36DE" w:rsidRPr="008F6D80" w:rsidRDefault="003A4A96">
      <w:pPr>
        <w:pStyle w:val="Titre1"/>
        <w:rPr>
          <w:rFonts w:ascii="Arial" w:hAnsi="Arial" w:cs="Arial"/>
          <w:color w:val="1F497D" w:themeColor="text2"/>
          <w:sz w:val="24"/>
          <w:szCs w:val="24"/>
        </w:rPr>
      </w:pPr>
      <w:r w:rsidRPr="008F6D80">
        <w:rPr>
          <w:rFonts w:ascii="Arial" w:hAnsi="Arial" w:cs="Arial"/>
          <w:color w:val="1F497D" w:themeColor="text2"/>
          <w:sz w:val="24"/>
          <w:szCs w:val="24"/>
        </w:rPr>
        <w:lastRenderedPageBreak/>
        <w:t>Caractéristiques principales du projet</w:t>
      </w:r>
    </w:p>
    <w:p w:rsidR="009B0B82" w:rsidRPr="009B0B82" w:rsidRDefault="009B0B82" w:rsidP="009B0B82">
      <w:pPr>
        <w:pStyle w:val="Textbody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386"/>
      </w:tblGrid>
      <w:tr w:rsidR="00797966" w:rsidRPr="00797966" w:rsidTr="00E06357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66" w:rsidRPr="0030747D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30747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Dispositif</w:t>
            </w:r>
            <w:r w:rsidR="00797966" w:rsidRPr="0030747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30747D" w:rsidRDefault="00797966" w:rsidP="0030747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30747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Programme opérationnel régional </w:t>
            </w:r>
            <w:r w:rsidR="0030747D" w:rsidRPr="0030747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FEDER –FSE ITI</w:t>
            </w:r>
          </w:p>
        </w:tc>
      </w:tr>
      <w:tr w:rsidR="00797966" w:rsidRPr="00797966" w:rsidTr="00E0635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66" w:rsidRPr="00797966" w:rsidRDefault="00357A23" w:rsidP="00E6620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Objet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5C" w:rsidRDefault="0079796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266C5C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(200 caractères)</w:t>
            </w:r>
          </w:p>
          <w:p w:rsidR="00E34394" w:rsidRPr="00797966" w:rsidRDefault="00E34394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66" w:rsidRPr="00797966" w:rsidRDefault="00797966" w:rsidP="0062642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Montant</w:t>
            </w:r>
            <w:r w:rsidR="00E66206"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FEDER ou FSE</w:t>
            </w: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d</w:t>
            </w: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e</w:t>
            </w:r>
            <w:r w:rsidR="00626421"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mandé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66" w:rsidRPr="00797966" w:rsidRDefault="00357A23" w:rsidP="00E6620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Localisation du projet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AF5572" w:rsidP="00084AE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84AEE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084AEE" w:rsidRPr="00084AEE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(Indiquer le nom de l’ITI et la commune)</w:t>
            </w:r>
          </w:p>
        </w:tc>
      </w:tr>
    </w:tbl>
    <w:p w:rsidR="00797966" w:rsidRPr="009B0B82" w:rsidRDefault="00797966" w:rsidP="00797966">
      <w:pPr>
        <w:pStyle w:val="Textbody"/>
        <w:rPr>
          <w:rFonts w:ascii="Arial" w:hAnsi="Arial" w:cs="Arial"/>
          <w:sz w:val="22"/>
          <w:szCs w:val="22"/>
        </w:rPr>
      </w:pPr>
    </w:p>
    <w:p w:rsidR="00AF36DE" w:rsidRPr="008F6D80" w:rsidRDefault="003A4A96">
      <w:pPr>
        <w:pStyle w:val="Titre1"/>
        <w:rPr>
          <w:rFonts w:ascii="Arial" w:hAnsi="Arial" w:cs="Arial"/>
          <w:color w:val="1F497D" w:themeColor="text2"/>
          <w:sz w:val="24"/>
          <w:szCs w:val="24"/>
        </w:rPr>
      </w:pPr>
      <w:r w:rsidRPr="008F6D80">
        <w:rPr>
          <w:rFonts w:ascii="Arial" w:hAnsi="Arial" w:cs="Arial"/>
          <w:color w:val="1F497D" w:themeColor="text2"/>
          <w:sz w:val="24"/>
          <w:szCs w:val="24"/>
        </w:rPr>
        <w:t xml:space="preserve">Description </w:t>
      </w:r>
      <w:r w:rsidR="00797966" w:rsidRPr="008F6D80">
        <w:rPr>
          <w:rFonts w:ascii="Arial" w:hAnsi="Arial" w:cs="Arial"/>
          <w:color w:val="1F497D" w:themeColor="text2"/>
          <w:sz w:val="24"/>
          <w:szCs w:val="24"/>
        </w:rPr>
        <w:t>du projet</w:t>
      </w:r>
    </w:p>
    <w:p w:rsidR="009B0B82" w:rsidRPr="009B0B82" w:rsidRDefault="009B0B82" w:rsidP="009B0B82">
      <w:pPr>
        <w:pStyle w:val="Textbody"/>
      </w:pPr>
    </w:p>
    <w:p w:rsidR="00797966" w:rsidRPr="008F6D80" w:rsidRDefault="00797966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 xml:space="preserve">Période de réalisation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797966" w:rsidRPr="00797966" w:rsidTr="00E06357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Date pré</w:t>
            </w:r>
            <w:r w:rsidR="00626421" w:rsidRPr="009B0B8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visionnelle de début du projet 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2642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E6620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Date prévisionnelle de fin du </w:t>
            </w:r>
            <w:r w:rsidR="00797966" w:rsidRPr="0079796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pr</w:t>
            </w:r>
            <w:r w:rsidR="0065106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o</w:t>
            </w:r>
            <w:r w:rsidR="00626421" w:rsidRPr="009B0B8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jet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797966" w:rsidRPr="009B0B82" w:rsidRDefault="00797966" w:rsidP="00797966">
      <w:pPr>
        <w:pStyle w:val="Textbody"/>
        <w:rPr>
          <w:rFonts w:ascii="Arial" w:hAnsi="Arial" w:cs="Arial"/>
          <w:sz w:val="22"/>
          <w:szCs w:val="22"/>
        </w:rPr>
      </w:pPr>
    </w:p>
    <w:p w:rsidR="00AF36DE" w:rsidRPr="009B0B82" w:rsidRDefault="00797966">
      <w:pPr>
        <w:pStyle w:val="Titre2"/>
        <w:rPr>
          <w:rFonts w:ascii="Arial" w:hAnsi="Arial" w:cs="Arial"/>
          <w:i w:val="0"/>
          <w:sz w:val="22"/>
          <w:szCs w:val="22"/>
        </w:rPr>
      </w:pPr>
      <w:r w:rsidRPr="009B0B82">
        <w:rPr>
          <w:rFonts w:ascii="Arial" w:hAnsi="Arial" w:cs="Arial"/>
          <w:i w:val="0"/>
          <w:sz w:val="22"/>
          <w:szCs w:val="22"/>
        </w:rPr>
        <w:t>Description détaillée du projet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797966" w:rsidRPr="00797966" w:rsidTr="00E06357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Contexte du projet 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9B0B82" w:rsidRDefault="0079796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266C5C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(1000 caractères)</w:t>
            </w: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Objectifs recherchés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21" w:rsidRPr="009B0B82" w:rsidRDefault="00266C5C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(4000 caractères)</w:t>
            </w: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Résultats escomptés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21" w:rsidRPr="009B0B82" w:rsidRDefault="00AF5572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266C5C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(1000 caractères)</w:t>
            </w: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Principales actions présentées</w:t>
            </w:r>
            <w:r w:rsidR="00357A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21" w:rsidRPr="009B0B82" w:rsidRDefault="00266C5C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(4000 caractères)</w:t>
            </w: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AF36DE" w:rsidRPr="009B0B82" w:rsidRDefault="00AF36DE">
      <w:pPr>
        <w:pStyle w:val="Standard"/>
        <w:tabs>
          <w:tab w:val="left" w:pos="1696"/>
        </w:tabs>
        <w:jc w:val="both"/>
        <w:rPr>
          <w:rFonts w:ascii="Arial" w:hAnsi="Arial" w:cs="Arial"/>
          <w:sz w:val="22"/>
          <w:szCs w:val="22"/>
        </w:rPr>
      </w:pPr>
    </w:p>
    <w:p w:rsidR="00AF36DE" w:rsidRDefault="00AF36DE">
      <w:pPr>
        <w:pStyle w:val="Standard"/>
        <w:tabs>
          <w:tab w:val="left" w:pos="1696"/>
        </w:tabs>
        <w:jc w:val="both"/>
        <w:rPr>
          <w:rFonts w:ascii="Arial" w:hAnsi="Arial" w:cs="Arial"/>
          <w:sz w:val="22"/>
          <w:szCs w:val="22"/>
        </w:rPr>
      </w:pPr>
    </w:p>
    <w:p w:rsidR="004D295A" w:rsidRPr="009B0B82" w:rsidRDefault="004D295A">
      <w:pPr>
        <w:pStyle w:val="Standard"/>
        <w:tabs>
          <w:tab w:val="left" w:pos="1696"/>
        </w:tabs>
        <w:jc w:val="both"/>
        <w:rPr>
          <w:rFonts w:ascii="Arial" w:hAnsi="Arial" w:cs="Arial"/>
          <w:sz w:val="22"/>
          <w:szCs w:val="22"/>
        </w:rPr>
      </w:pPr>
    </w:p>
    <w:p w:rsidR="00AF36DE" w:rsidRPr="008F6D80" w:rsidRDefault="003A4A96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>Calendrier du projet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797966" w:rsidRPr="00797966" w:rsidTr="00E06357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4D295A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Précisez le phasage du projet 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21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797966"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(1000 caractères maximum)</w:t>
            </w:r>
          </w:p>
          <w:p w:rsidR="00266C5C" w:rsidRDefault="00266C5C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266C5C" w:rsidRDefault="00266C5C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266C5C" w:rsidRDefault="00266C5C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266C5C" w:rsidRDefault="00266C5C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266C5C" w:rsidRDefault="00266C5C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266C5C" w:rsidRDefault="00266C5C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266C5C" w:rsidRPr="00266C5C" w:rsidRDefault="00266C5C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60361E" w:rsidRPr="009B0B82" w:rsidRDefault="0060361E" w:rsidP="0067155A">
      <w:pPr>
        <w:pStyle w:val="Standard"/>
        <w:tabs>
          <w:tab w:val="left" w:pos="1696"/>
        </w:tabs>
        <w:rPr>
          <w:rFonts w:ascii="Arial" w:hAnsi="Arial" w:cs="Arial"/>
          <w:sz w:val="22"/>
          <w:szCs w:val="22"/>
        </w:rPr>
      </w:pPr>
    </w:p>
    <w:p w:rsidR="0060361E" w:rsidRPr="009B0B82" w:rsidRDefault="0060361E" w:rsidP="0067155A">
      <w:pPr>
        <w:pStyle w:val="Standard"/>
        <w:tabs>
          <w:tab w:val="left" w:pos="1696"/>
        </w:tabs>
        <w:rPr>
          <w:rFonts w:ascii="Arial" w:hAnsi="Arial" w:cs="Arial"/>
          <w:sz w:val="22"/>
          <w:szCs w:val="22"/>
        </w:rPr>
      </w:pPr>
    </w:p>
    <w:p w:rsidR="00AF36DE" w:rsidRPr="008F6D80" w:rsidRDefault="00797966" w:rsidP="0067155A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>Moyens mis en œuvre par le demandeur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797966" w:rsidRPr="00797966" w:rsidTr="00E06357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Moyens matériels utili</w:t>
            </w:r>
            <w:r w:rsidR="004D295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sés pour les besoins du projet 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9B0B82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797966" w:rsidRPr="0079796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(1500 caractères maximum)</w:t>
            </w: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Moyens adm</w:t>
            </w:r>
            <w:r w:rsidR="004D295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inistratifs de suivi du dossier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9B0B82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(</w:t>
            </w:r>
            <w:r w:rsidR="00626421" w:rsidRPr="0079796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1500 caractères maximum)</w:t>
            </w: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AF5572">
        <w:trPr>
          <w:trHeight w:val="18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Actions de communication et d'information prévues dans le cadre de l'opération conformément aux obligations de publicit</w:t>
            </w:r>
            <w:r w:rsidR="00626421"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é prévues par la réglementation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66" w:rsidRPr="00797966" w:rsidRDefault="00626421" w:rsidP="00AF557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1500 caractères maximum)</w:t>
            </w:r>
          </w:p>
        </w:tc>
      </w:tr>
      <w:tr w:rsidR="00797966" w:rsidRPr="00797966" w:rsidTr="00E06357">
        <w:trPr>
          <w:trHeight w:val="9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En cas de sous-traitance, modalités de sélection </w:t>
            </w:r>
            <w:r w:rsidR="00357A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des prestataires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9B0B82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626421" w:rsidRPr="009B0B8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(10</w:t>
            </w:r>
            <w:r w:rsidR="00626421" w:rsidRPr="0079796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00 caractères maximum)</w:t>
            </w: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9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Le cas échéant, précisez les coordon</w:t>
            </w:r>
            <w:r w:rsidR="00357A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nées des prestataires retenues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9B0B82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626421" w:rsidRPr="009B0B8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(10</w:t>
            </w:r>
            <w:r w:rsidR="00626421" w:rsidRPr="0079796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00 caractères maximum)</w:t>
            </w: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L'entreprise</w:t>
            </w:r>
            <w:r w:rsidR="00626421"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appartient-elle à un groupe ?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OUI/NON</w:t>
            </w: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Quels sont l</w:t>
            </w:r>
            <w:r w:rsidR="00626421"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es effectifs salariés actuels ?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Quel est le chiffre d'affaires de l'entreprise ?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Quelles sont les activités de l'entreprise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626421" w:rsidRPr="009B0B8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(10</w:t>
            </w:r>
            <w:r w:rsidR="00626421" w:rsidRPr="0079796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00 caractères maximum)</w:t>
            </w:r>
          </w:p>
        </w:tc>
      </w:tr>
    </w:tbl>
    <w:p w:rsidR="00AF36DE" w:rsidRPr="009B0B82" w:rsidRDefault="00AF36DE" w:rsidP="0067155A">
      <w:pPr>
        <w:pStyle w:val="Standard"/>
        <w:tabs>
          <w:tab w:val="left" w:pos="1696"/>
        </w:tabs>
        <w:rPr>
          <w:rFonts w:ascii="Arial" w:hAnsi="Arial" w:cs="Arial"/>
          <w:sz w:val="22"/>
          <w:szCs w:val="22"/>
        </w:rPr>
      </w:pPr>
    </w:p>
    <w:p w:rsidR="00797966" w:rsidRPr="008F6D80" w:rsidRDefault="00797966" w:rsidP="0067155A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>Livrables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797966" w:rsidRPr="00797966" w:rsidTr="00E06357">
        <w:trPr>
          <w:trHeight w:val="9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Nature des  livrables du projet et dates prévisionnelles  de  livrai</w:t>
            </w:r>
            <w:r w:rsidR="004D29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son 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E65804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bookmarkStart w:id="0" w:name="_GoBack"/>
            <w:bookmarkEnd w:id="0"/>
            <w:r w:rsidRPr="0079796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626421" w:rsidRPr="0079796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(1500 caractères maximum)</w:t>
            </w:r>
          </w:p>
        </w:tc>
      </w:tr>
    </w:tbl>
    <w:p w:rsidR="00797966" w:rsidRPr="009B0B82" w:rsidRDefault="00797966" w:rsidP="0067155A">
      <w:pPr>
        <w:pStyle w:val="Textbody"/>
        <w:jc w:val="left"/>
        <w:rPr>
          <w:rFonts w:ascii="Arial" w:hAnsi="Arial" w:cs="Arial"/>
          <w:sz w:val="22"/>
          <w:szCs w:val="22"/>
        </w:rPr>
      </w:pPr>
    </w:p>
    <w:p w:rsidR="00797966" w:rsidRPr="008F6D80" w:rsidRDefault="00797966" w:rsidP="0067155A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lastRenderedPageBreak/>
        <w:t>Prise en compte des principes horizontaux de l’UE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797966" w:rsidRPr="00797966" w:rsidTr="00E06357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Prise en compte de la prior</w:t>
            </w:r>
            <w:r w:rsidR="004D295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ité "Egalité femmes-hommes " ? 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faible/moyen/fort/non pertinent</w:t>
            </w: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4D295A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Si oui, </w:t>
            </w:r>
            <w:r w:rsidR="003216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description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67155A" w:rsidRDefault="00797966" w:rsidP="00167E9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67155A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(1500 caractères maximum)</w:t>
            </w: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Prise en compte de la prio</w:t>
            </w:r>
            <w:r w:rsidR="004D295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rité "Développement durable" ?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faible/moyen/fort/non pertinent</w:t>
            </w: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4D295A" w:rsidP="003216E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Si oui, </w:t>
            </w:r>
            <w:r w:rsidR="00797966"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description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67155A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7155A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167E9D" w:rsidRPr="0067155A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(1500 caractères maximum)</w:t>
            </w:r>
          </w:p>
        </w:tc>
      </w:tr>
      <w:tr w:rsidR="00797966" w:rsidRPr="00797966" w:rsidTr="00E06357">
        <w:trPr>
          <w:trHeight w:val="9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Prise en compte de la priorité "Egalité des chances et non dis</w:t>
            </w:r>
            <w:r w:rsidR="004D29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crimination" ?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faible/moyen/fort/non pertinent</w:t>
            </w: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4D295A" w:rsidP="003216E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Si oui, </w:t>
            </w: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description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67155A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7155A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167E9D" w:rsidRPr="0067155A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(1500 caractères maximum)</w:t>
            </w:r>
          </w:p>
        </w:tc>
      </w:tr>
    </w:tbl>
    <w:p w:rsidR="00AF36DE" w:rsidRPr="009B0B82" w:rsidRDefault="00AF36DE" w:rsidP="0067155A">
      <w:pPr>
        <w:rPr>
          <w:rFonts w:ascii="Arial" w:hAnsi="Arial" w:cs="Arial"/>
          <w:sz w:val="22"/>
          <w:szCs w:val="22"/>
        </w:rPr>
      </w:pPr>
    </w:p>
    <w:p w:rsidR="00A479B5" w:rsidRPr="008F6D80" w:rsidRDefault="00A479B5" w:rsidP="0067155A">
      <w:pPr>
        <w:pStyle w:val="Titre1"/>
        <w:rPr>
          <w:rFonts w:ascii="Arial" w:hAnsi="Arial" w:cs="Arial"/>
          <w:color w:val="1F497D" w:themeColor="text2"/>
          <w:sz w:val="24"/>
          <w:szCs w:val="24"/>
        </w:rPr>
      </w:pPr>
      <w:r w:rsidRPr="008F6D80">
        <w:rPr>
          <w:rFonts w:ascii="Arial" w:hAnsi="Arial" w:cs="Arial"/>
          <w:color w:val="1F497D" w:themeColor="text2"/>
          <w:sz w:val="24"/>
          <w:szCs w:val="24"/>
        </w:rPr>
        <w:t>Moyens humains mobilisés</w:t>
      </w:r>
    </w:p>
    <w:p w:rsidR="009B0B82" w:rsidRPr="009B0B82" w:rsidRDefault="009B0B82" w:rsidP="0067155A">
      <w:pPr>
        <w:pStyle w:val="Textbody"/>
        <w:jc w:val="left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394"/>
      </w:tblGrid>
      <w:tr w:rsidR="00E06357" w:rsidRPr="00E06357" w:rsidTr="009B0B82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6357" w:rsidRPr="00E06357" w:rsidRDefault="003216E1" w:rsidP="003216E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3216E1">
              <w:rPr>
                <w:rFonts w:ascii="Arial" w:eastAsia="Times New Roman" w:hAnsi="Arial" w:cs="Arial"/>
                <w:b/>
                <w:bCs/>
                <w:i/>
                <w:color w:val="000000"/>
                <w:kern w:val="0"/>
                <w:sz w:val="22"/>
                <w:szCs w:val="22"/>
                <w:lang w:eastAsia="fr-FR" w:bidi="ar-SA"/>
              </w:rPr>
              <w:t>Nom et fonction de la personne affectée</w:t>
            </w:r>
            <w:r w:rsidR="00E06357" w:rsidRPr="003216E1">
              <w:rPr>
                <w:rFonts w:ascii="Arial" w:eastAsia="Times New Roman" w:hAnsi="Arial" w:cs="Arial"/>
                <w:b/>
                <w:bCs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au pro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kern w:val="0"/>
                <w:sz w:val="22"/>
                <w:szCs w:val="22"/>
                <w:lang w:eastAsia="fr-FR" w:bidi="ar-SA"/>
              </w:rPr>
              <w:t>jet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57" w:rsidRPr="0067155A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7155A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E06357" w:rsidRPr="0067155A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(200 caractères maximum)</w:t>
            </w:r>
          </w:p>
        </w:tc>
      </w:tr>
      <w:tr w:rsidR="00E06357" w:rsidRPr="00E06357" w:rsidTr="009B0B82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6357" w:rsidRPr="00E06357" w:rsidRDefault="00E06357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063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Temps total passé prévisionnel (en heures)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57" w:rsidRPr="00E06357" w:rsidRDefault="00E06357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E06357" w:rsidRPr="00E06357" w:rsidTr="009B0B82">
        <w:trPr>
          <w:trHeight w:val="12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6357" w:rsidRPr="00E06357" w:rsidRDefault="00E06357" w:rsidP="003216E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063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Temps de travail consacré au projet sur la période de réalisation</w:t>
            </w:r>
            <w:r w:rsidR="003216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sur le temps de travail total </w:t>
            </w:r>
            <w:r w:rsidRPr="00E063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(en %)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57" w:rsidRPr="00E06357" w:rsidRDefault="00E06357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9B0B82" w:rsidRDefault="009B0B82" w:rsidP="0067155A">
      <w:pPr>
        <w:pStyle w:val="Textbody"/>
        <w:jc w:val="left"/>
        <w:rPr>
          <w:rFonts w:ascii="Arial" w:hAnsi="Arial" w:cs="Arial"/>
          <w:b/>
          <w:i/>
          <w:color w:val="FF0000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394"/>
      </w:tblGrid>
      <w:tr w:rsidR="003216E1" w:rsidRPr="00E06357" w:rsidTr="008F3F53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16E1" w:rsidRPr="00E06357" w:rsidRDefault="003216E1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3216E1">
              <w:rPr>
                <w:rFonts w:ascii="Arial" w:eastAsia="Times New Roman" w:hAnsi="Arial" w:cs="Arial"/>
                <w:b/>
                <w:bCs/>
                <w:i/>
                <w:color w:val="000000"/>
                <w:kern w:val="0"/>
                <w:sz w:val="22"/>
                <w:szCs w:val="22"/>
                <w:lang w:eastAsia="fr-FR" w:bidi="ar-SA"/>
              </w:rPr>
              <w:t>Nom et fonction de la personne affectée au projet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E1" w:rsidRPr="0067155A" w:rsidRDefault="00AF5572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7155A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167E9D" w:rsidRPr="0067155A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(200 caractères maximum)</w:t>
            </w:r>
          </w:p>
        </w:tc>
      </w:tr>
      <w:tr w:rsidR="003216E1" w:rsidRPr="00E06357" w:rsidTr="008F3F53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16E1" w:rsidRPr="00E06357" w:rsidRDefault="003216E1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063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Temps total passé prévisionnel (en heures)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E1" w:rsidRPr="00E06357" w:rsidRDefault="003216E1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3216E1" w:rsidRPr="00E06357" w:rsidTr="008F3F53">
        <w:trPr>
          <w:trHeight w:val="12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16E1" w:rsidRPr="00E06357" w:rsidRDefault="003216E1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063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Temps de travail consacré au projet sur la période de réalisation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sur le temps de travail total </w:t>
            </w:r>
            <w:r w:rsidRPr="00E063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(en %)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E1" w:rsidRPr="00E06357" w:rsidRDefault="003216E1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3216E1" w:rsidRPr="009B0B82" w:rsidRDefault="003216E1" w:rsidP="0067155A">
      <w:pPr>
        <w:pStyle w:val="Textbody"/>
        <w:jc w:val="lef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E06357" w:rsidRPr="00D136B8" w:rsidRDefault="00E06357" w:rsidP="0067155A">
      <w:pPr>
        <w:pStyle w:val="Textbody"/>
        <w:jc w:val="left"/>
        <w:rPr>
          <w:rFonts w:ascii="Arial" w:hAnsi="Arial" w:cs="Arial"/>
          <w:b/>
          <w:i/>
          <w:color w:val="C0504D" w:themeColor="accent2"/>
          <w:sz w:val="22"/>
          <w:szCs w:val="22"/>
        </w:rPr>
      </w:pPr>
      <w:r w:rsidRPr="00D136B8">
        <w:rPr>
          <w:rFonts w:ascii="Arial" w:hAnsi="Arial" w:cs="Arial"/>
          <w:b/>
          <w:i/>
          <w:color w:val="C0504D" w:themeColor="accent2"/>
          <w:sz w:val="22"/>
          <w:szCs w:val="22"/>
        </w:rPr>
        <w:t>Toutes les personnes impliquées dans le projet doivent être mentionnées ; une ligne par personne doit être complétée.</w:t>
      </w:r>
    </w:p>
    <w:p w:rsidR="009B0B82" w:rsidRPr="009B0B82" w:rsidRDefault="009B0B82" w:rsidP="0067155A">
      <w:pPr>
        <w:pStyle w:val="Textbody"/>
        <w:jc w:val="left"/>
      </w:pPr>
    </w:p>
    <w:p w:rsidR="00A479B5" w:rsidRPr="008F6D80" w:rsidRDefault="00A479B5" w:rsidP="0067155A">
      <w:pPr>
        <w:pStyle w:val="Titre1"/>
        <w:rPr>
          <w:rFonts w:ascii="Arial" w:hAnsi="Arial" w:cs="Arial"/>
          <w:color w:val="1F497D" w:themeColor="text2"/>
          <w:sz w:val="24"/>
          <w:szCs w:val="24"/>
        </w:rPr>
      </w:pPr>
      <w:r w:rsidRPr="008F6D80">
        <w:rPr>
          <w:rFonts w:ascii="Arial" w:hAnsi="Arial" w:cs="Arial"/>
          <w:color w:val="1F497D" w:themeColor="text2"/>
          <w:sz w:val="24"/>
          <w:szCs w:val="24"/>
        </w:rPr>
        <w:t>Financement du projet</w:t>
      </w:r>
    </w:p>
    <w:p w:rsidR="009B0B82" w:rsidRPr="008F6D80" w:rsidRDefault="009B0B82" w:rsidP="0067155A">
      <w:pPr>
        <w:pStyle w:val="Textbody"/>
        <w:jc w:val="left"/>
        <w:rPr>
          <w:color w:val="1F497D" w:themeColor="text2"/>
        </w:rPr>
      </w:pPr>
    </w:p>
    <w:p w:rsidR="00AF36DE" w:rsidRPr="008F6D80" w:rsidRDefault="00A479B5" w:rsidP="0067155A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>Identification du demandeur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347"/>
      </w:tblGrid>
      <w:tr w:rsidR="00A479B5" w:rsidRPr="00A479B5" w:rsidTr="00F925D9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Nom 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et prénom du représentant légal 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F925D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lastRenderedPageBreak/>
              <w:t xml:space="preserve">Fonction du représentant légal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F925D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Adre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sse mail du représentant légal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F925D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Téléphone du représentant légal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E06357">
        <w:trPr>
          <w:trHeight w:val="5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Nature/statut juridique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E06357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Si Association préciser le numéro RNA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E06357">
        <w:trPr>
          <w:trHeight w:val="5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Régime TVA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F5572" w:rsidP="00167E9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Assujetti/Non assujetti</w:t>
            </w:r>
          </w:p>
        </w:tc>
      </w:tr>
    </w:tbl>
    <w:p w:rsidR="00A479B5" w:rsidRPr="008F6D80" w:rsidRDefault="00A479B5" w:rsidP="0067155A">
      <w:pPr>
        <w:pStyle w:val="Textbody"/>
        <w:jc w:val="left"/>
        <w:rPr>
          <w:rFonts w:ascii="Arial" w:hAnsi="Arial" w:cs="Arial"/>
          <w:color w:val="1F497D" w:themeColor="text2"/>
          <w:sz w:val="22"/>
          <w:szCs w:val="22"/>
        </w:rPr>
      </w:pPr>
    </w:p>
    <w:p w:rsidR="00AF36DE" w:rsidRPr="008F6D80" w:rsidRDefault="00A479B5" w:rsidP="0067155A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>Positionnement  proposé du projet sur le Programme Opérationnel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347"/>
      </w:tblGrid>
      <w:tr w:rsidR="00A479B5" w:rsidRPr="00A479B5" w:rsidTr="00F925D9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Axe</w:t>
            </w:r>
            <w:r w:rsidR="00C4685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prioritaire d'intervention n° 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F925D9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Investissement prioritaire n°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F925D9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Objectif spécifique n°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F925D9">
        <w:trPr>
          <w:trHeight w:val="14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En quoi l'opération contribue-t-elle aux objectifs du programme (priorités stratégiques et opérationnelles du pro</w:t>
            </w:r>
            <w:r w:rsidR="00C4685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gramme…)</w:t>
            </w:r>
            <w:r w:rsidRPr="00A479B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?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A479B5" w:rsidRPr="008F6D80" w:rsidRDefault="00A479B5" w:rsidP="0067155A">
      <w:pPr>
        <w:pStyle w:val="Textbody"/>
        <w:jc w:val="left"/>
        <w:rPr>
          <w:rFonts w:ascii="Arial" w:hAnsi="Arial" w:cs="Arial"/>
          <w:color w:val="1F497D" w:themeColor="text2"/>
          <w:sz w:val="22"/>
          <w:szCs w:val="22"/>
        </w:rPr>
      </w:pPr>
    </w:p>
    <w:p w:rsidR="00A479B5" w:rsidRPr="008F6D80" w:rsidRDefault="00A479B5" w:rsidP="0067155A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>Montant de l’aide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347"/>
      </w:tblGrid>
      <w:tr w:rsidR="00A479B5" w:rsidRPr="00A479B5" w:rsidTr="00907DD9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Coû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t total prévisionnel du projet  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907DD9">
        <w:trPr>
          <w:trHeight w:val="5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HT/TTC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907DD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Montant sollicité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8979E1" w:rsidRPr="009B0B82" w:rsidRDefault="008979E1" w:rsidP="0067155A">
      <w:pPr>
        <w:pStyle w:val="Textbody"/>
        <w:jc w:val="left"/>
        <w:rPr>
          <w:rFonts w:ascii="Arial" w:hAnsi="Arial" w:cs="Arial"/>
          <w:sz w:val="22"/>
          <w:szCs w:val="22"/>
        </w:rPr>
      </w:pPr>
    </w:p>
    <w:p w:rsidR="00A479B5" w:rsidRPr="008F6D80" w:rsidRDefault="00A479B5" w:rsidP="0067155A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>Autres(s) financement(s) public(s) sollicité(s) pour le projet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347"/>
      </w:tblGrid>
      <w:tr w:rsidR="00A479B5" w:rsidRPr="00A479B5" w:rsidTr="000C6ACC">
        <w:trPr>
          <w:trHeight w:val="24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0C6AC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Région (précisez le service et le dispositif</w:t>
            </w:r>
            <w:r w:rsidR="000C6A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dans le champ prévu ci-dessous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) 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OUI/NON</w:t>
            </w:r>
          </w:p>
        </w:tc>
      </w:tr>
      <w:tr w:rsidR="00F91C19" w:rsidRPr="00A479B5" w:rsidTr="008F3F5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9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Département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19" w:rsidRPr="009B0B82" w:rsidRDefault="00AF5572" w:rsidP="006715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OUI/NON</w:t>
            </w:r>
          </w:p>
        </w:tc>
      </w:tr>
      <w:tr w:rsidR="00F91C19" w:rsidRPr="00A479B5" w:rsidTr="000C6AC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19" w:rsidRPr="00A479B5" w:rsidRDefault="004D295A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Commune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19" w:rsidRPr="009B0B82" w:rsidRDefault="00AF5572" w:rsidP="006715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OUI/NON</w:t>
            </w:r>
          </w:p>
        </w:tc>
      </w:tr>
      <w:tr w:rsidR="00F91C19" w:rsidRPr="00A479B5" w:rsidTr="000C6AC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9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Etat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19" w:rsidRPr="009B0B82" w:rsidRDefault="00AF5572" w:rsidP="006715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OUI/NON</w:t>
            </w:r>
          </w:p>
        </w:tc>
      </w:tr>
      <w:tr w:rsidR="00F91C19" w:rsidRPr="00A479B5" w:rsidTr="000C6AC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9" w:rsidRPr="00A479B5" w:rsidRDefault="00F91C19" w:rsidP="000C6AC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Au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tre(s) (précisez</w:t>
            </w:r>
            <w:r w:rsidR="000C6A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dans le champ ci-dessous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)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19" w:rsidRPr="009B0B82" w:rsidRDefault="00AF5572" w:rsidP="006715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OUI/NON</w:t>
            </w:r>
          </w:p>
        </w:tc>
      </w:tr>
      <w:tr w:rsidR="00A479B5" w:rsidRPr="00A479B5" w:rsidTr="00907DD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S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i Région ou autre(s), précisez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9" w:rsidRPr="00A479B5" w:rsidRDefault="00F91C19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907DD9">
        <w:trPr>
          <w:trHeight w:val="18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L'organisme a-t-il déjà bénéficié d'un ou plusieurs financements publics (dont financement communautaire) durant les trois années révolues et/ou sur la période en </w:t>
            </w:r>
            <w:r w:rsidR="004D29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cours?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OUI/NON</w:t>
            </w:r>
          </w:p>
        </w:tc>
      </w:tr>
      <w:tr w:rsidR="00A479B5" w:rsidRPr="00A479B5" w:rsidTr="00907DD9">
        <w:trPr>
          <w:trHeight w:val="12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Si oui, précisez les financements communautaires (précisez le nom des financeurs, le f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onds, le programme et l’année)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9B0B82" w:rsidTr="00907DD9">
        <w:trPr>
          <w:trHeight w:val="13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5" w:rsidRPr="009B0B82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5" w:rsidRPr="009B0B82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624D66">
        <w:trPr>
          <w:trHeight w:val="9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5" w:rsidRPr="00A479B5" w:rsidRDefault="00A479B5" w:rsidP="00624D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lastRenderedPageBreak/>
              <w:t>Des recettes nettes sont-elles générées au cours de la</w:t>
            </w:r>
            <w:r w:rsidR="004D29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mise en œuvre de l'opération ?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5" w:rsidRPr="00A479B5" w:rsidRDefault="00AF5572" w:rsidP="00624D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OUI/NON</w:t>
            </w:r>
          </w:p>
        </w:tc>
      </w:tr>
      <w:tr w:rsidR="00A479B5" w:rsidRPr="00A479B5" w:rsidTr="00907DD9">
        <w:trPr>
          <w:trHeight w:val="9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C4685F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Si oui, merci de bien vouloir les estimer et veillez à compléter la</w:t>
            </w: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ligne "recette" dans le plan de financement (ressources)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907DD9">
        <w:trPr>
          <w:trHeight w:val="6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Etes-vous soumis aux obligation</w:t>
            </w:r>
            <w:r w:rsidR="004D295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s en </w:t>
            </w:r>
            <w:r w:rsidR="00C4685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termes</w:t>
            </w:r>
            <w:r w:rsidR="004D295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de commande publique</w:t>
            </w:r>
            <w:r w:rsidRPr="00A479B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?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OUI/NON</w:t>
            </w:r>
          </w:p>
        </w:tc>
      </w:tr>
    </w:tbl>
    <w:p w:rsidR="00A479B5" w:rsidRPr="009B0B82" w:rsidRDefault="00A479B5" w:rsidP="0067155A">
      <w:pPr>
        <w:pStyle w:val="Textbody"/>
        <w:jc w:val="left"/>
        <w:rPr>
          <w:rFonts w:ascii="Arial" w:hAnsi="Arial" w:cs="Arial"/>
          <w:sz w:val="22"/>
          <w:szCs w:val="22"/>
        </w:rPr>
      </w:pPr>
    </w:p>
    <w:p w:rsidR="00A479B5" w:rsidRPr="006F4E59" w:rsidRDefault="00AC37D2" w:rsidP="0067155A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6F4E59">
        <w:rPr>
          <w:rFonts w:ascii="Arial" w:hAnsi="Arial" w:cs="Arial"/>
          <w:i w:val="0"/>
          <w:color w:val="1F497D" w:themeColor="text2"/>
          <w:sz w:val="22"/>
          <w:szCs w:val="22"/>
        </w:rPr>
        <w:t>Application de l’encadrement des aides d’Etat (Articles 107, 108 et 109 du TFUE)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347"/>
      </w:tblGrid>
      <w:tr w:rsidR="00AC37D2" w:rsidRPr="00AC37D2" w:rsidTr="00907DD9">
        <w:trPr>
          <w:trHeight w:val="6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L'opération est-elle concernée par la rég</w:t>
            </w:r>
            <w:r w:rsidR="004D295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lementation des aides de l'Etat</w:t>
            </w:r>
            <w:r w:rsidRPr="00AC37D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?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OUI/NON</w:t>
            </w:r>
          </w:p>
        </w:tc>
      </w:tr>
      <w:tr w:rsidR="00AC37D2" w:rsidRPr="00AC37D2" w:rsidTr="00907DD9">
        <w:trPr>
          <w:trHeight w:val="6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C4685F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Régime d'aide d'Etat 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a priori </w:t>
            </w: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applicable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D2" w:rsidRPr="009B0B82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AC37D2"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(4000 caractères maximum)</w:t>
            </w: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AC37D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D136B8" w:rsidRDefault="00D136B8" w:rsidP="0067155A">
      <w:pPr>
        <w:pStyle w:val="Titre1"/>
        <w:numPr>
          <w:ilvl w:val="0"/>
          <w:numId w:val="0"/>
        </w:numPr>
        <w:rPr>
          <w:rFonts w:ascii="Arial" w:hAnsi="Arial" w:cs="Arial"/>
          <w:color w:val="1F497D" w:themeColor="text2"/>
          <w:sz w:val="24"/>
          <w:szCs w:val="24"/>
        </w:rPr>
      </w:pPr>
    </w:p>
    <w:p w:rsidR="00D136B8" w:rsidRPr="00D136B8" w:rsidRDefault="00D136B8" w:rsidP="0067155A">
      <w:pPr>
        <w:pStyle w:val="Textbody"/>
        <w:jc w:val="left"/>
      </w:pPr>
    </w:p>
    <w:p w:rsidR="006F4E59" w:rsidRPr="006F4E59" w:rsidRDefault="003A4A96" w:rsidP="0067155A">
      <w:pPr>
        <w:pStyle w:val="Titre1"/>
        <w:rPr>
          <w:rFonts w:ascii="Arial" w:hAnsi="Arial" w:cs="Arial"/>
          <w:color w:val="1F497D" w:themeColor="text2"/>
          <w:sz w:val="24"/>
          <w:szCs w:val="24"/>
        </w:rPr>
      </w:pPr>
      <w:r w:rsidRPr="006F4E59">
        <w:rPr>
          <w:rFonts w:ascii="Arial" w:hAnsi="Arial" w:cs="Arial"/>
          <w:color w:val="1F497D" w:themeColor="text2"/>
          <w:sz w:val="24"/>
          <w:szCs w:val="24"/>
        </w:rPr>
        <w:t>A</w:t>
      </w:r>
      <w:r w:rsidR="00AC37D2" w:rsidRPr="006F4E59">
        <w:rPr>
          <w:rFonts w:ascii="Arial" w:hAnsi="Arial" w:cs="Arial"/>
          <w:color w:val="1F497D" w:themeColor="text2"/>
          <w:sz w:val="24"/>
          <w:szCs w:val="24"/>
        </w:rPr>
        <w:t xml:space="preserve">ides publiques </w:t>
      </w:r>
      <w:r w:rsidR="006F4E59" w:rsidRPr="006F4E59">
        <w:rPr>
          <w:rFonts w:ascii="Arial" w:hAnsi="Arial" w:cs="Arial"/>
          <w:color w:val="1F497D" w:themeColor="text2"/>
          <w:sz w:val="24"/>
          <w:szCs w:val="24"/>
        </w:rPr>
        <w:t>perçues</w:t>
      </w:r>
      <w:r w:rsidR="00AC37D2" w:rsidRPr="006F4E59">
        <w:rPr>
          <w:rFonts w:ascii="Arial" w:hAnsi="Arial" w:cs="Arial"/>
          <w:color w:val="1F497D" w:themeColor="text2"/>
          <w:sz w:val="24"/>
          <w:szCs w:val="24"/>
        </w:rPr>
        <w:t xml:space="preserve"> au cours des 3 dernières années</w:t>
      </w:r>
    </w:p>
    <w:p w:rsidR="006F4E59" w:rsidRPr="006F4E59" w:rsidRDefault="006F4E59" w:rsidP="0067155A">
      <w:pPr>
        <w:pStyle w:val="Textbody"/>
        <w:jc w:val="left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907"/>
      </w:tblGrid>
      <w:tr w:rsidR="00AC37D2" w:rsidRPr="00AC37D2" w:rsidTr="00907DD9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Année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C37D2" w:rsidRPr="00AC37D2" w:rsidTr="00907DD9">
        <w:trPr>
          <w:trHeight w:val="88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Nature du Financeur (ex</w:t>
            </w:r>
            <w:r w:rsidR="00626421"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: collectivité territoriale...)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AC37D2"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(200 caractères maximum)</w:t>
            </w:r>
          </w:p>
        </w:tc>
      </w:tr>
      <w:tr w:rsidR="00AC37D2" w:rsidRPr="00AC37D2" w:rsidTr="00626421">
        <w:trPr>
          <w:trHeight w:val="1110"/>
        </w:trPr>
        <w:tc>
          <w:tcPr>
            <w:tcW w:w="4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Forme de l'aide (ex: </w:t>
            </w:r>
            <w:r w:rsidR="00626421"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subvention, aide remboursable…)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C37D2" w:rsidRPr="00AC37D2" w:rsidTr="00907DD9">
        <w:trPr>
          <w:trHeight w:val="750"/>
        </w:trPr>
        <w:tc>
          <w:tcPr>
            <w:tcW w:w="4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Inti</w:t>
            </w:r>
            <w:r w:rsidR="00626421"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tulée de l'opération cofinancée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F557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8F3F53"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(200 caractères maximum)</w:t>
            </w:r>
          </w:p>
        </w:tc>
      </w:tr>
      <w:tr w:rsidR="008F3F53" w:rsidRPr="00AC37D2" w:rsidTr="008F3F53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strike/>
                <w:color w:val="FF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Montant de l'aide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F91C19" w:rsidRDefault="00F91C19" w:rsidP="0067155A">
      <w:pPr>
        <w:pStyle w:val="Titre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907"/>
      </w:tblGrid>
      <w:tr w:rsidR="008F3F53" w:rsidRPr="00AC37D2" w:rsidTr="008F3F53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Année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8F3F53" w:rsidRPr="00AC37D2" w:rsidTr="008F3F53">
        <w:trPr>
          <w:trHeight w:val="88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Nature du Financeur (ex</w:t>
            </w: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: collectivité territoriale...)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AF5572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8F3F53"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(200 caractères maximum)</w:t>
            </w:r>
          </w:p>
        </w:tc>
      </w:tr>
      <w:tr w:rsidR="008F3F53" w:rsidRPr="00AC37D2" w:rsidTr="008F3F53">
        <w:trPr>
          <w:trHeight w:val="1110"/>
        </w:trPr>
        <w:tc>
          <w:tcPr>
            <w:tcW w:w="4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lastRenderedPageBreak/>
              <w:t xml:space="preserve">Forme de l'aide (ex: </w:t>
            </w: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subvention, aide remboursable…)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8F3F53" w:rsidRPr="00AC37D2" w:rsidTr="008F3F53">
        <w:trPr>
          <w:trHeight w:val="750"/>
        </w:trPr>
        <w:tc>
          <w:tcPr>
            <w:tcW w:w="4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Inti</w:t>
            </w: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tulée de l'opération cofinancée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AF5572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8F3F53"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(200 caractères maximum)</w:t>
            </w:r>
          </w:p>
        </w:tc>
      </w:tr>
      <w:tr w:rsidR="008F3F53" w:rsidRPr="00AC37D2" w:rsidTr="008F3F53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strike/>
                <w:color w:val="FF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Montant de l'aide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8F3F53" w:rsidRDefault="008F3F53" w:rsidP="008F3F53">
      <w:pPr>
        <w:pStyle w:val="Textbody"/>
      </w:pPr>
    </w:p>
    <w:p w:rsidR="008F3F53" w:rsidRDefault="008F3F53" w:rsidP="008F3F53">
      <w:pPr>
        <w:pStyle w:val="Textbody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907"/>
      </w:tblGrid>
      <w:tr w:rsidR="008F3F53" w:rsidRPr="00AC37D2" w:rsidTr="008F3F53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Année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8F3F53" w:rsidRPr="00AC37D2" w:rsidTr="008F3F53">
        <w:trPr>
          <w:trHeight w:val="88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Nature du Financeur (ex</w:t>
            </w: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: collectivité territoriale...)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AF5572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8F3F53"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(200 caractères maximum)</w:t>
            </w:r>
          </w:p>
        </w:tc>
      </w:tr>
      <w:tr w:rsidR="008F3F53" w:rsidRPr="00AC37D2" w:rsidTr="008F3F53">
        <w:trPr>
          <w:trHeight w:val="1110"/>
        </w:trPr>
        <w:tc>
          <w:tcPr>
            <w:tcW w:w="4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Forme de l'aide (ex: </w:t>
            </w: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subvention, aide remboursable…)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8F3F53" w:rsidRPr="00AC37D2" w:rsidTr="008F3F53">
        <w:trPr>
          <w:trHeight w:val="750"/>
        </w:trPr>
        <w:tc>
          <w:tcPr>
            <w:tcW w:w="4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Inti</w:t>
            </w: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tulée de l'opération cofinancée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AF5572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8F3F53" w:rsidRPr="00AC37D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(200 caractères maximum)</w:t>
            </w:r>
          </w:p>
        </w:tc>
      </w:tr>
      <w:tr w:rsidR="008F3F53" w:rsidRPr="00AC37D2" w:rsidTr="008F3F53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strike/>
                <w:color w:val="FF0000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Montant de l'aide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53" w:rsidRPr="00AC37D2" w:rsidRDefault="008F3F53" w:rsidP="008F3F5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8F3F53" w:rsidRPr="008F3F53" w:rsidRDefault="008F3F53" w:rsidP="008F3F53">
      <w:pPr>
        <w:pStyle w:val="Textbody"/>
      </w:pPr>
    </w:p>
    <w:p w:rsidR="008F3F53" w:rsidRPr="008F3F53" w:rsidRDefault="008F3F53" w:rsidP="008F3F53">
      <w:pPr>
        <w:pStyle w:val="Textbody"/>
      </w:pPr>
    </w:p>
    <w:p w:rsidR="00AC37D2" w:rsidRPr="008979E1" w:rsidRDefault="00AC37D2" w:rsidP="0067155A">
      <w:pPr>
        <w:pStyle w:val="Titre1"/>
        <w:rPr>
          <w:rFonts w:ascii="Arial" w:hAnsi="Arial" w:cs="Arial"/>
          <w:color w:val="1F497D" w:themeColor="text2"/>
          <w:sz w:val="24"/>
          <w:szCs w:val="24"/>
        </w:rPr>
      </w:pPr>
      <w:r w:rsidRPr="008979E1">
        <w:rPr>
          <w:rFonts w:ascii="Arial" w:hAnsi="Arial" w:cs="Arial"/>
          <w:color w:val="1F497D" w:themeColor="text2"/>
          <w:sz w:val="24"/>
          <w:szCs w:val="24"/>
        </w:rPr>
        <w:t>Informations complémentaires</w:t>
      </w:r>
    </w:p>
    <w:p w:rsidR="00AC37D2" w:rsidRPr="009B0B82" w:rsidRDefault="00AC37D2" w:rsidP="0067155A">
      <w:pPr>
        <w:pStyle w:val="Textbody"/>
        <w:jc w:val="left"/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187"/>
      </w:tblGrid>
      <w:tr w:rsidR="00AC37D2" w:rsidRPr="00AC37D2" w:rsidTr="00907DD9">
        <w:trPr>
          <w:trHeight w:val="31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C0504D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Informations sur le gestionnaire du dossier de la demande</w:t>
            </w:r>
          </w:p>
        </w:tc>
      </w:tr>
      <w:tr w:rsidR="00AC37D2" w:rsidRPr="00AC37D2" w:rsidTr="00907DD9">
        <w:trPr>
          <w:trHeight w:val="6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Nom, prénom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C37D2" w:rsidRPr="00AC37D2" w:rsidTr="00907DD9">
        <w:trPr>
          <w:trHeight w:val="49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Fonction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C37D2" w:rsidRPr="00AC37D2" w:rsidTr="00907DD9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4D295A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Coordonnées téléphoniques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C37D2" w:rsidRPr="00AC37D2" w:rsidTr="00907DD9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Adresse e-mail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AF36DE" w:rsidRPr="009B0B82" w:rsidRDefault="00AF36DE" w:rsidP="0067155A">
      <w:pPr>
        <w:pStyle w:val="Titre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sectPr w:rsidR="00AF36DE" w:rsidRPr="009B0B82" w:rsidSect="001036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523" w:left="1134" w:header="720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7B" w:rsidRDefault="00C4437B">
      <w:r>
        <w:separator/>
      </w:r>
    </w:p>
  </w:endnote>
  <w:endnote w:type="continuationSeparator" w:id="0">
    <w:p w:rsidR="00C4437B" w:rsidRDefault="00C4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 'Times New Roman"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53" w:rsidRDefault="008F3F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35657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F3F53" w:rsidRPr="0010368C" w:rsidRDefault="008F3F53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10368C">
          <w:rPr>
            <w:rFonts w:ascii="Arial" w:hAnsi="Arial" w:cs="Arial"/>
            <w:sz w:val="16"/>
            <w:szCs w:val="16"/>
          </w:rPr>
          <w:fldChar w:fldCharType="begin"/>
        </w:r>
        <w:r w:rsidRPr="0010368C">
          <w:rPr>
            <w:rFonts w:ascii="Arial" w:hAnsi="Arial" w:cs="Arial"/>
            <w:sz w:val="16"/>
            <w:szCs w:val="16"/>
          </w:rPr>
          <w:instrText>PAGE   \* MERGEFORMAT</w:instrText>
        </w:r>
        <w:r w:rsidRPr="0010368C">
          <w:rPr>
            <w:rFonts w:ascii="Arial" w:hAnsi="Arial" w:cs="Arial"/>
            <w:sz w:val="16"/>
            <w:szCs w:val="16"/>
          </w:rPr>
          <w:fldChar w:fldCharType="separate"/>
        </w:r>
        <w:r w:rsidR="00E718C5">
          <w:rPr>
            <w:rFonts w:ascii="Arial" w:hAnsi="Arial" w:cs="Arial"/>
            <w:noProof/>
            <w:sz w:val="16"/>
            <w:szCs w:val="16"/>
          </w:rPr>
          <w:t>4</w:t>
        </w:r>
        <w:r w:rsidRPr="0010368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F3F53" w:rsidRDefault="008F3F53" w:rsidP="0010368C">
    <w:pPr>
      <w:pStyle w:val="Pieddepage"/>
      <w:rPr>
        <w:sz w:val="16"/>
        <w:szCs w:val="16"/>
      </w:rPr>
    </w:pPr>
    <w:r>
      <w:rPr>
        <w:sz w:val="16"/>
        <w:szCs w:val="16"/>
      </w:rPr>
      <w:t>RIF – UAIE – DFE</w:t>
    </w:r>
    <w:r>
      <w:rPr>
        <w:sz w:val="16"/>
        <w:szCs w:val="16"/>
      </w:rPr>
      <w:tab/>
      <w:t>V1 – 1</w:t>
    </w:r>
    <w:r w:rsidRPr="0065106D">
      <w:rPr>
        <w:sz w:val="16"/>
        <w:szCs w:val="16"/>
        <w:vertAlign w:val="superscript"/>
      </w:rPr>
      <w:t>er</w:t>
    </w:r>
    <w:r>
      <w:rPr>
        <w:sz w:val="16"/>
        <w:szCs w:val="16"/>
      </w:rPr>
      <w:t xml:space="preserve"> septembre 2016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53" w:rsidRPr="0010368C" w:rsidRDefault="008F3F53" w:rsidP="0010368C">
    <w:pPr>
      <w:pStyle w:val="Pieddepage"/>
      <w:rPr>
        <w:rFonts w:ascii="Arial" w:hAnsi="Arial" w:cs="Arial"/>
        <w:sz w:val="16"/>
        <w:szCs w:val="16"/>
      </w:rPr>
    </w:pPr>
    <w:r w:rsidRPr="0010368C">
      <w:rPr>
        <w:rFonts w:ascii="Arial" w:hAnsi="Arial" w:cs="Arial"/>
        <w:sz w:val="16"/>
        <w:szCs w:val="16"/>
      </w:rPr>
      <w:t>RIF – UAIE – DFE</w:t>
    </w:r>
    <w:r w:rsidRPr="0010368C">
      <w:rPr>
        <w:rFonts w:ascii="Arial" w:hAnsi="Arial" w:cs="Arial"/>
        <w:sz w:val="16"/>
        <w:szCs w:val="16"/>
      </w:rPr>
      <w:tab/>
      <w:t>V1 – 31 aout 2016</w:t>
    </w:r>
    <w:r>
      <w:tab/>
    </w:r>
    <w:sdt>
      <w:sdtPr>
        <w:id w:val="170783278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Pr="0010368C">
          <w:rPr>
            <w:rFonts w:ascii="Arial" w:hAnsi="Arial" w:cs="Arial"/>
            <w:sz w:val="16"/>
            <w:szCs w:val="16"/>
          </w:rPr>
          <w:fldChar w:fldCharType="begin"/>
        </w:r>
        <w:r w:rsidRPr="0010368C">
          <w:rPr>
            <w:rFonts w:ascii="Arial" w:hAnsi="Arial" w:cs="Arial"/>
            <w:sz w:val="16"/>
            <w:szCs w:val="16"/>
          </w:rPr>
          <w:instrText>PAGE   \* MERGEFORMAT</w:instrText>
        </w:r>
        <w:r w:rsidRPr="0010368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10368C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8F3F53" w:rsidRDefault="008F3F53">
    <w:pPr>
      <w:pStyle w:val="Pieddepage"/>
      <w:tabs>
        <w:tab w:val="clear" w:pos="4819"/>
        <w:tab w:val="center" w:pos="498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7B" w:rsidRDefault="00C4437B">
      <w:r>
        <w:rPr>
          <w:color w:val="000000"/>
        </w:rPr>
        <w:separator/>
      </w:r>
    </w:p>
  </w:footnote>
  <w:footnote w:type="continuationSeparator" w:id="0">
    <w:p w:rsidR="00C4437B" w:rsidRDefault="00C4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53" w:rsidRDefault="008F3F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53" w:rsidRDefault="008F3F53" w:rsidP="0010368C">
    <w:pPr>
      <w:pStyle w:val="En-tte"/>
      <w:pBdr>
        <w:left w:val="none" w:sz="0" w:space="1" w:color="auto"/>
        <w:bottom w:val="none" w:sz="0" w:space="1" w:color="auto"/>
        <w:right w:val="none" w:sz="0" w:space="1" w:color="auto"/>
      </w:pBd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53" w:rsidRDefault="008F3F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258"/>
    <w:multiLevelType w:val="multilevel"/>
    <w:tmpl w:val="E738055E"/>
    <w:styleLink w:val="WWOutlineListStyle"/>
    <w:lvl w:ilvl="0">
      <w:start w:val="1"/>
      <w:numFmt w:val="decimal"/>
      <w:pStyle w:val="Titre1"/>
      <w:lvlText w:val=" %1 "/>
      <w:lvlJc w:val="left"/>
    </w:lvl>
    <w:lvl w:ilvl="1">
      <w:start w:val="1"/>
      <w:numFmt w:val="decimal"/>
      <w:pStyle w:val="Titre2"/>
      <w:lvlText w:val=" %1.%2 "/>
      <w:lvlJc w:val="left"/>
    </w:lvl>
    <w:lvl w:ilvl="2">
      <w:start w:val="1"/>
      <w:numFmt w:val="decimal"/>
      <w:pStyle w:val="Titre3"/>
      <w:lvlText w:val=" %1.%2.%3 "/>
      <w:lvlJc w:val="left"/>
    </w:lvl>
    <w:lvl w:ilvl="3">
      <w:start w:val="1"/>
      <w:numFmt w:val="decimal"/>
      <w:pStyle w:val="Titre4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" w15:restartNumberingAfterBreak="0">
    <w:nsid w:val="68C50EA8"/>
    <w:multiLevelType w:val="hybridMultilevel"/>
    <w:tmpl w:val="002C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36DE"/>
    <w:rsid w:val="00084AEE"/>
    <w:rsid w:val="000C6ACC"/>
    <w:rsid w:val="000D1BA5"/>
    <w:rsid w:val="0010368C"/>
    <w:rsid w:val="00167E9D"/>
    <w:rsid w:val="0019586D"/>
    <w:rsid w:val="001F0CC9"/>
    <w:rsid w:val="00257557"/>
    <w:rsid w:val="00266C5C"/>
    <w:rsid w:val="002A6A86"/>
    <w:rsid w:val="0030747D"/>
    <w:rsid w:val="003216E1"/>
    <w:rsid w:val="00357A23"/>
    <w:rsid w:val="003A4A96"/>
    <w:rsid w:val="003E6AD7"/>
    <w:rsid w:val="00417EAA"/>
    <w:rsid w:val="00477130"/>
    <w:rsid w:val="004D295A"/>
    <w:rsid w:val="005D5226"/>
    <w:rsid w:val="0060361E"/>
    <w:rsid w:val="00624D66"/>
    <w:rsid w:val="00626421"/>
    <w:rsid w:val="0065106D"/>
    <w:rsid w:val="0067155A"/>
    <w:rsid w:val="006F4E59"/>
    <w:rsid w:val="00797966"/>
    <w:rsid w:val="0088459C"/>
    <w:rsid w:val="008979E1"/>
    <w:rsid w:val="008F3F53"/>
    <w:rsid w:val="008F6D80"/>
    <w:rsid w:val="00907DD9"/>
    <w:rsid w:val="009B0B82"/>
    <w:rsid w:val="009C1CF5"/>
    <w:rsid w:val="009C57EE"/>
    <w:rsid w:val="00A479B5"/>
    <w:rsid w:val="00AC37D2"/>
    <w:rsid w:val="00AF36DE"/>
    <w:rsid w:val="00AF5572"/>
    <w:rsid w:val="00C4437B"/>
    <w:rsid w:val="00C4685F"/>
    <w:rsid w:val="00D136B8"/>
    <w:rsid w:val="00E06357"/>
    <w:rsid w:val="00E22710"/>
    <w:rsid w:val="00E34394"/>
    <w:rsid w:val="00E65804"/>
    <w:rsid w:val="00E66206"/>
    <w:rsid w:val="00E718C5"/>
    <w:rsid w:val="00EC3E8C"/>
    <w:rsid w:val="00ED5D84"/>
    <w:rsid w:val="00F91C19"/>
    <w:rsid w:val="00F925D9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6A754"/>
  <w15:docId w15:val="{B3461AF4-2340-4650-A765-0688A47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ucida Sans Unicode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numPr>
        <w:numId w:val="1"/>
      </w:numPr>
      <w:spacing w:before="295" w:after="119"/>
      <w:outlineLvl w:val="0"/>
    </w:pPr>
    <w:rPr>
      <w:b/>
      <w:bCs/>
      <w:u w:val="single"/>
    </w:rPr>
  </w:style>
  <w:style w:type="paragraph" w:styleId="Titre2">
    <w:name w:val="heading 2"/>
    <w:basedOn w:val="Heading"/>
    <w:next w:val="Textbody"/>
    <w:pPr>
      <w:numPr>
        <w:ilvl w:val="1"/>
        <w:numId w:val="1"/>
      </w:numPr>
      <w:spacing w:before="113" w:after="113"/>
      <w:ind w:left="884" w:hanging="431"/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numPr>
        <w:ilvl w:val="2"/>
        <w:numId w:val="1"/>
      </w:numPr>
      <w:spacing w:before="57" w:after="113"/>
      <w:ind w:left="1054" w:hanging="431"/>
      <w:outlineLvl w:val="2"/>
    </w:pPr>
    <w:rPr>
      <w:b/>
      <w:bCs/>
      <w:i/>
    </w:rPr>
  </w:style>
  <w:style w:type="paragraph" w:styleId="Titre4">
    <w:name w:val="heading 4"/>
    <w:basedOn w:val="Heading"/>
    <w:next w:val="Textbody"/>
    <w:pPr>
      <w:numPr>
        <w:ilvl w:val="3"/>
        <w:numId w:val="1"/>
      </w:numPr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  <w:rPr>
      <w:sz w:val="21"/>
    </w:r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m-BlocDestinataire">
    <w:name w:val="m-BlocDestinataire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rpsdetexte21">
    <w:name w:val="Corps de texte 21"/>
    <w:basedOn w:val="Standard"/>
    <w:pPr>
      <w:autoSpaceDE w:val="0"/>
      <w:spacing w:after="57"/>
      <w:jc w:val="both"/>
    </w:pPr>
    <w:rPr>
      <w:rFonts w:ascii="TimesNewRoman, 'Times New Roman" w:eastAsia="TimesNewRoman, 'Times New Roman" w:hAnsi="TimesNewRoman, 'Times New Roman" w:cs="TimesNewRoman, 'Times New Roman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  <w:rPr>
      <w:b/>
      <w:sz w:val="22"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  <w:rPr>
      <w:sz w:val="20"/>
    </w:r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  <w:rPr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PieddepageCar">
    <w:name w:val="Pied de page Car"/>
    <w:basedOn w:val="Policepardfaut"/>
    <w:link w:val="Pieddepage"/>
    <w:uiPriority w:val="99"/>
    <w:rsid w:val="0010368C"/>
  </w:style>
  <w:style w:type="paragraph" w:styleId="Sansinterligne">
    <w:name w:val="No Spacing"/>
    <w:uiPriority w:val="1"/>
    <w:qFormat/>
    <w:rsid w:val="00797966"/>
    <w:rPr>
      <w:szCs w:val="21"/>
    </w:rPr>
  </w:style>
  <w:style w:type="paragraph" w:styleId="Paragraphedeliste">
    <w:name w:val="List Paragraph"/>
    <w:aliases w:val="Paragraphe de liste num,Paragraphe de liste 1,Listes"/>
    <w:basedOn w:val="Normal"/>
    <w:link w:val="ParagraphedelisteCar"/>
    <w:uiPriority w:val="34"/>
    <w:qFormat/>
    <w:rsid w:val="009C57EE"/>
    <w:pPr>
      <w:widowControl/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aragraphedelisteCar">
    <w:name w:val="Paragraphe de liste Car"/>
    <w:aliases w:val="Paragraphe de liste num Car,Paragraphe de liste 1 Car,Listes Car"/>
    <w:link w:val="Paragraphedeliste"/>
    <w:uiPriority w:val="34"/>
    <w:locked/>
    <w:rsid w:val="009C57EE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Textedelespacerserv">
    <w:name w:val="Placeholder Text"/>
    <w:basedOn w:val="Policepardfaut"/>
    <w:uiPriority w:val="99"/>
    <w:semiHidden/>
    <w:rsid w:val="000D1B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BA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BA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LAGRANGE Frederic</dc:creator>
  <cp:lastModifiedBy>IGER Justine</cp:lastModifiedBy>
  <cp:revision>11</cp:revision>
  <cp:lastPrinted>2016-07-19T13:20:00Z</cp:lastPrinted>
  <dcterms:created xsi:type="dcterms:W3CDTF">2017-12-21T09:34:00Z</dcterms:created>
  <dcterms:modified xsi:type="dcterms:W3CDTF">2019-09-30T12:07:00Z</dcterms:modified>
</cp:coreProperties>
</file>